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6EB72" w14:textId="400813C3" w:rsidR="00E96877" w:rsidRDefault="00CC1BFC">
      <w:pPr>
        <w:spacing w:before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RELATÓRIO PARCIAL – Edital 0</w:t>
      </w:r>
      <w:r w:rsidR="0018752E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  <w:b/>
          <w:u w:val="single"/>
        </w:rPr>
        <w:t>/20</w:t>
      </w:r>
      <w:r w:rsidR="0018752E">
        <w:rPr>
          <w:rFonts w:ascii="Arial" w:hAnsi="Arial" w:cs="Arial"/>
          <w:b/>
          <w:u w:val="single"/>
        </w:rPr>
        <w:t>20</w:t>
      </w:r>
    </w:p>
    <w:p w14:paraId="73F335D3" w14:textId="77777777" w:rsidR="00E96877" w:rsidRDefault="00E96877">
      <w:pPr>
        <w:spacing w:before="170" w:after="170" w:line="360" w:lineRule="auto"/>
        <w:jc w:val="center"/>
        <w:rPr>
          <w:rFonts w:ascii="Calibri" w:eastAsia="Calibri" w:hAnsi="Calibri" w:cs="Calibri"/>
          <w:b/>
          <w:color w:val="000000"/>
        </w:rPr>
      </w:pPr>
    </w:p>
    <w:tbl>
      <w:tblPr>
        <w:tblW w:w="9945" w:type="dxa"/>
        <w:tblInd w:w="122" w:type="dxa"/>
        <w:tblBorders>
          <w:top w:val="double" w:sz="6" w:space="0" w:color="000001"/>
          <w:left w:val="double" w:sz="6" w:space="0" w:color="000001"/>
          <w:bottom w:val="double" w:sz="6" w:space="0" w:color="000001"/>
          <w:right w:val="double" w:sz="6" w:space="0" w:color="000001"/>
          <w:insideH w:val="double" w:sz="6" w:space="0" w:color="000001"/>
          <w:insideV w:val="double" w:sz="6" w:space="0" w:color="000001"/>
        </w:tblBorders>
        <w:tblCellMar>
          <w:left w:w="62" w:type="dxa"/>
        </w:tblCellMar>
        <w:tblLook w:val="0000" w:firstRow="0" w:lastRow="0" w:firstColumn="0" w:lastColumn="0" w:noHBand="0" w:noVBand="0"/>
      </w:tblPr>
      <w:tblGrid>
        <w:gridCol w:w="9945"/>
      </w:tblGrid>
      <w:tr w:rsidR="00E96877" w14:paraId="3A77228E" w14:textId="77777777">
        <w:tc>
          <w:tcPr>
            <w:tcW w:w="994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left w:w="62" w:type="dxa"/>
            </w:tcMar>
          </w:tcPr>
          <w:p w14:paraId="5464CF72" w14:textId="77777777" w:rsidR="00E96877" w:rsidRDefault="00CC1BFC">
            <w:pPr>
              <w:spacing w:after="60"/>
              <w:ind w:left="3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Período de Acompanhamento: </w:t>
            </w:r>
            <w:r>
              <w:rPr>
                <w:rFonts w:ascii="Arial" w:hAnsi="Arial" w:cs="Arial"/>
                <w:sz w:val="22"/>
                <w:szCs w:val="22"/>
              </w:rPr>
              <w:t xml:space="preserve">XX / XX /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XXXX  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XX / XX / XXXX.</w:t>
            </w:r>
          </w:p>
        </w:tc>
      </w:tr>
    </w:tbl>
    <w:p w14:paraId="077568C6" w14:textId="77777777" w:rsidR="00E96877" w:rsidRDefault="00E96877">
      <w:pPr>
        <w:spacing w:before="227" w:after="57"/>
        <w:rPr>
          <w:rFonts w:ascii="Arial" w:hAnsi="Arial" w:cs="Arial"/>
          <w:b/>
          <w:sz w:val="22"/>
          <w:szCs w:val="22"/>
        </w:rPr>
      </w:pPr>
    </w:p>
    <w:p w14:paraId="3E411679" w14:textId="77777777" w:rsidR="00E96877" w:rsidRDefault="00CC1BFC">
      <w:pPr>
        <w:numPr>
          <w:ilvl w:val="0"/>
          <w:numId w:val="1"/>
        </w:numPr>
        <w:ind w:left="284" w:right="708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Informações relativas ao Projeto</w:t>
      </w:r>
    </w:p>
    <w:tbl>
      <w:tblPr>
        <w:tblW w:w="10069" w:type="dxa"/>
        <w:tblInd w:w="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0069"/>
      </w:tblGrid>
      <w:tr w:rsidR="00E96877" w14:paraId="6582CA3D" w14:textId="77777777">
        <w:trPr>
          <w:trHeight w:val="355"/>
        </w:trPr>
        <w:tc>
          <w:tcPr>
            <w:tcW w:w="10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207EFAE" w14:textId="42863808" w:rsidR="00E96877" w:rsidRDefault="008C31C3">
            <w:pPr>
              <w:snapToGrid w:val="0"/>
              <w:ind w:left="3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Título</w:t>
            </w:r>
            <w:r w:rsidR="00CC1BFC">
              <w:rPr>
                <w:rFonts w:ascii="Arial" w:hAnsi="Arial" w:cs="Arial"/>
                <w:b/>
                <w:sz w:val="22"/>
                <w:szCs w:val="22"/>
              </w:rPr>
              <w:t xml:space="preserve"> do Projeto: </w:t>
            </w:r>
          </w:p>
        </w:tc>
      </w:tr>
      <w:tr w:rsidR="00E96877" w14:paraId="31623136" w14:textId="77777777">
        <w:trPr>
          <w:trHeight w:val="355"/>
        </w:trPr>
        <w:tc>
          <w:tcPr>
            <w:tcW w:w="10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59572CE" w14:textId="77777777" w:rsidR="00E96877" w:rsidRDefault="00CC1BFC">
            <w:pPr>
              <w:ind w:left="3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Coordenador: </w:t>
            </w:r>
          </w:p>
        </w:tc>
      </w:tr>
      <w:tr w:rsidR="00E96877" w14:paraId="60EABE7E" w14:textId="77777777">
        <w:trPr>
          <w:trHeight w:val="355"/>
        </w:trPr>
        <w:tc>
          <w:tcPr>
            <w:tcW w:w="10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F06BF6F" w14:textId="59AF5847" w:rsidR="00E96877" w:rsidRDefault="00CC1BFC">
            <w:pPr>
              <w:snapToGrid w:val="0"/>
              <w:ind w:left="3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Modalidade de Bolsa: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( </w:t>
            </w:r>
            <w:r w:rsidR="008C31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) ICT        (   ) ICG </w:t>
            </w:r>
          </w:p>
        </w:tc>
      </w:tr>
      <w:tr w:rsidR="00E96877" w14:paraId="57696E85" w14:textId="77777777">
        <w:trPr>
          <w:trHeight w:val="355"/>
        </w:trPr>
        <w:tc>
          <w:tcPr>
            <w:tcW w:w="10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89AD851" w14:textId="56992138" w:rsidR="00E96877" w:rsidRDefault="00CC1BFC">
            <w:pPr>
              <w:snapToGrid w:val="0"/>
              <w:ind w:left="3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Aluno </w:t>
            </w:r>
            <w:r w:rsidR="008C31C3">
              <w:rPr>
                <w:rFonts w:ascii="Arial" w:hAnsi="Arial" w:cs="Arial"/>
                <w:b/>
                <w:sz w:val="22"/>
                <w:szCs w:val="22"/>
              </w:rPr>
              <w:t>Bolsista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  <w:tr w:rsidR="00B434A9" w14:paraId="72B9C59C" w14:textId="77777777">
        <w:trPr>
          <w:trHeight w:val="355"/>
        </w:trPr>
        <w:tc>
          <w:tcPr>
            <w:tcW w:w="10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6CD72CB" w14:textId="4368F4B0" w:rsidR="00B434A9" w:rsidRDefault="00B434A9" w:rsidP="00B434A9">
            <w:pPr>
              <w:snapToGrid w:val="0"/>
              <w:ind w:left="3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Demais Pesquisadores:</w:t>
            </w:r>
          </w:p>
        </w:tc>
      </w:tr>
    </w:tbl>
    <w:p w14:paraId="1D1173AF" w14:textId="77777777" w:rsidR="00E96877" w:rsidRDefault="00E96877">
      <w:pPr>
        <w:ind w:right="708"/>
        <w:rPr>
          <w:rFonts w:ascii="Arial" w:hAnsi="Arial" w:cs="Arial"/>
          <w:b/>
          <w:sz w:val="22"/>
          <w:szCs w:val="22"/>
        </w:rPr>
      </w:pPr>
    </w:p>
    <w:p w14:paraId="418FC702" w14:textId="77777777" w:rsidR="00E96877" w:rsidRDefault="00CC1BFC">
      <w:pPr>
        <w:numPr>
          <w:ilvl w:val="0"/>
          <w:numId w:val="1"/>
        </w:numPr>
        <w:ind w:left="284" w:right="708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Situação atual do Projeto</w:t>
      </w:r>
    </w:p>
    <w:tbl>
      <w:tblPr>
        <w:tblW w:w="10078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844"/>
        <w:gridCol w:w="1418"/>
        <w:gridCol w:w="1275"/>
        <w:gridCol w:w="1701"/>
        <w:gridCol w:w="2250"/>
        <w:gridCol w:w="1590"/>
      </w:tblGrid>
      <w:tr w:rsidR="00E96877" w14:paraId="60942B38" w14:textId="77777777"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14:paraId="43D267AD" w14:textId="77777777" w:rsidR="00E96877" w:rsidRDefault="00CC1BFC">
            <w:pPr>
              <w:snapToGrid w:val="0"/>
              <w:spacing w:before="40" w:after="40"/>
              <w:ind w:right="34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] Como previsto</w:t>
            </w:r>
          </w:p>
        </w:tc>
        <w:tc>
          <w:tcPr>
            <w:tcW w:w="141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79E02A6A" w14:textId="77777777" w:rsidR="00E96877" w:rsidRDefault="00CC1BFC">
            <w:pPr>
              <w:snapToGrid w:val="0"/>
              <w:spacing w:before="40" w:after="40"/>
              <w:ind w:right="34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] Adiantado</w:t>
            </w:r>
          </w:p>
        </w:tc>
        <w:tc>
          <w:tcPr>
            <w:tcW w:w="12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27C82B28" w14:textId="77777777" w:rsidR="00E96877" w:rsidRDefault="00CC1BFC">
            <w:pPr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] Atrasado</w:t>
            </w:r>
          </w:p>
        </w:tc>
        <w:tc>
          <w:tcPr>
            <w:tcW w:w="170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452C60BE" w14:textId="77777777" w:rsidR="00E96877" w:rsidRDefault="00CC1BFC">
            <w:pPr>
              <w:snapToGrid w:val="0"/>
              <w:spacing w:before="40" w:after="40"/>
              <w:ind w:right="34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] Não iniciado</w:t>
            </w:r>
          </w:p>
        </w:tc>
        <w:tc>
          <w:tcPr>
            <w:tcW w:w="225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5288303D" w14:textId="77777777" w:rsidR="00E96877" w:rsidRDefault="00CC1BFC">
            <w:pPr>
              <w:snapToGrid w:val="0"/>
              <w:spacing w:before="40" w:after="40"/>
              <w:ind w:right="34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] Não será realizado</w:t>
            </w:r>
          </w:p>
        </w:tc>
        <w:tc>
          <w:tcPr>
            <w:tcW w:w="159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4DAF7E7C" w14:textId="77777777" w:rsidR="00E96877" w:rsidRDefault="00CC1BFC">
            <w:pPr>
              <w:snapToGrid w:val="0"/>
              <w:spacing w:before="40" w:after="40"/>
              <w:ind w:left="-57" w:right="33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] Concluído</w:t>
            </w:r>
          </w:p>
        </w:tc>
      </w:tr>
    </w:tbl>
    <w:p w14:paraId="2F4AEAD2" w14:textId="77777777" w:rsidR="00E96877" w:rsidRDefault="00CC1BFC">
      <w:pPr>
        <w:numPr>
          <w:ilvl w:val="0"/>
          <w:numId w:val="1"/>
        </w:numPr>
        <w:spacing w:before="227" w:after="57"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Cronograma previsto e executado</w:t>
      </w:r>
    </w:p>
    <w:tbl>
      <w:tblPr>
        <w:tblW w:w="10078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6068"/>
        <w:gridCol w:w="4010"/>
      </w:tblGrid>
      <w:tr w:rsidR="00E96877" w14:paraId="196E4A6D" w14:textId="77777777">
        <w:trPr>
          <w:trHeight w:val="514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81F4E35" w14:textId="77777777" w:rsidR="00E96877" w:rsidRDefault="00CC1BFC">
            <w:pPr>
              <w:snapToGrid w:val="0"/>
              <w:ind w:left="3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Metas projetadas, de acordo com o Plano de Trabalho</w:t>
            </w: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40831E1" w14:textId="77777777" w:rsidR="00E96877" w:rsidRDefault="00CC1BFC">
            <w:pPr>
              <w:snapToGrid w:val="0"/>
              <w:ind w:left="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Metas executadas no período</w:t>
            </w:r>
          </w:p>
        </w:tc>
      </w:tr>
      <w:tr w:rsidR="00E96877" w14:paraId="7C046DF1" w14:textId="77777777">
        <w:trPr>
          <w:trHeight w:val="237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3729E83A" w14:textId="77777777" w:rsidR="00E96877" w:rsidRDefault="00E96877">
            <w:pPr>
              <w:snapToGrid w:val="0"/>
              <w:spacing w:line="360" w:lineRule="auto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5DBECE7D" w14:textId="77777777" w:rsidR="00E96877" w:rsidRDefault="00E96877">
            <w:pPr>
              <w:snapToGrid w:val="0"/>
              <w:spacing w:line="360" w:lineRule="auto"/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128E5AE5" w14:textId="77777777">
        <w:trPr>
          <w:trHeight w:val="241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0FAC344" w14:textId="77777777" w:rsidR="00E96877" w:rsidRDefault="00E96877">
            <w:pPr>
              <w:snapToGrid w:val="0"/>
              <w:spacing w:line="360" w:lineRule="auto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3F21E657" w14:textId="77777777" w:rsidR="00E96877" w:rsidRDefault="00E96877">
            <w:pPr>
              <w:snapToGrid w:val="0"/>
              <w:spacing w:line="360" w:lineRule="auto"/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73D235CB" w14:textId="77777777">
        <w:trPr>
          <w:trHeight w:val="230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A41BB02" w14:textId="77777777" w:rsidR="00E96877" w:rsidRDefault="00E96877">
            <w:pPr>
              <w:snapToGrid w:val="0"/>
              <w:spacing w:line="360" w:lineRule="auto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46B0484B" w14:textId="77777777" w:rsidR="00E96877" w:rsidRDefault="00E96877">
            <w:pPr>
              <w:snapToGrid w:val="0"/>
              <w:spacing w:line="360" w:lineRule="auto"/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48C28DA1" w14:textId="77777777">
        <w:trPr>
          <w:trHeight w:val="230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26690B3" w14:textId="77777777" w:rsidR="00E96877" w:rsidRDefault="00E96877">
            <w:pPr>
              <w:snapToGrid w:val="0"/>
              <w:spacing w:line="360" w:lineRule="auto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13CA08DC" w14:textId="77777777" w:rsidR="00E96877" w:rsidRDefault="00E96877">
            <w:pPr>
              <w:snapToGrid w:val="0"/>
              <w:spacing w:line="360" w:lineRule="auto"/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0C3FACFC" w14:textId="77777777">
        <w:trPr>
          <w:trHeight w:val="230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AC02BAF" w14:textId="77777777" w:rsidR="00E96877" w:rsidRDefault="00E96877">
            <w:pPr>
              <w:snapToGrid w:val="0"/>
              <w:spacing w:line="360" w:lineRule="auto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6958BC60" w14:textId="77777777" w:rsidR="00E96877" w:rsidRDefault="00E96877">
            <w:pPr>
              <w:snapToGrid w:val="0"/>
              <w:spacing w:line="360" w:lineRule="auto"/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35568151" w14:textId="77777777">
        <w:trPr>
          <w:trHeight w:val="230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1DBE790" w14:textId="77777777" w:rsidR="00E96877" w:rsidRDefault="00E96877">
            <w:pPr>
              <w:snapToGrid w:val="0"/>
              <w:spacing w:line="360" w:lineRule="auto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6C4F32A3" w14:textId="77777777" w:rsidR="00E96877" w:rsidRDefault="00E96877">
            <w:pPr>
              <w:snapToGrid w:val="0"/>
              <w:spacing w:line="360" w:lineRule="auto"/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3821C333" w14:textId="77777777">
        <w:trPr>
          <w:trHeight w:val="230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2ABD2C5" w14:textId="77777777" w:rsidR="00E96877" w:rsidRDefault="00E96877">
            <w:pPr>
              <w:snapToGrid w:val="0"/>
              <w:spacing w:line="360" w:lineRule="auto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24C1C14F" w14:textId="77777777" w:rsidR="00E96877" w:rsidRDefault="00E96877">
            <w:pPr>
              <w:snapToGrid w:val="0"/>
              <w:spacing w:line="360" w:lineRule="auto"/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7104D350" w14:textId="77777777">
        <w:trPr>
          <w:trHeight w:val="230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24A4AA8" w14:textId="77777777" w:rsidR="00E96877" w:rsidRDefault="00E96877">
            <w:pPr>
              <w:snapToGrid w:val="0"/>
              <w:spacing w:line="360" w:lineRule="auto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771EBB50" w14:textId="77777777" w:rsidR="00E96877" w:rsidRDefault="00E96877">
            <w:pPr>
              <w:snapToGrid w:val="0"/>
              <w:spacing w:line="360" w:lineRule="auto"/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325CEB9A" w14:textId="77777777">
        <w:trPr>
          <w:trHeight w:val="230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12BA084" w14:textId="77777777" w:rsidR="00E96877" w:rsidRDefault="00E96877">
            <w:pPr>
              <w:snapToGrid w:val="0"/>
              <w:spacing w:line="360" w:lineRule="auto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61B9DCEA" w14:textId="77777777" w:rsidR="00E96877" w:rsidRDefault="00E96877">
            <w:pPr>
              <w:snapToGrid w:val="0"/>
              <w:spacing w:line="360" w:lineRule="auto"/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C750AF" w14:textId="77777777" w:rsidR="00E96877" w:rsidRDefault="00CC1BFC">
      <w:pPr>
        <w:numPr>
          <w:ilvl w:val="0"/>
          <w:numId w:val="1"/>
        </w:numPr>
        <w:spacing w:before="227" w:after="57"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Resultados Parciais</w:t>
      </w:r>
    </w:p>
    <w:p w14:paraId="466F05F7" w14:textId="77777777" w:rsidR="00E96877" w:rsidRDefault="00CC1BFC">
      <w:pPr>
        <w:spacing w:before="22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Apresentação e discussão sucinta dos principais resultados obtidos até o momento. Relatar os resultados com base nos objetivos gerais/específicos listados no plano de trabalho, </w:t>
      </w:r>
      <w:proofErr w:type="gramStart"/>
      <w:r>
        <w:rPr>
          <w:rFonts w:ascii="Arial" w:hAnsi="Arial" w:cs="Arial"/>
          <w:sz w:val="22"/>
          <w:szCs w:val="22"/>
        </w:rPr>
        <w:t>e também</w:t>
      </w:r>
      <w:proofErr w:type="gramEnd"/>
      <w:r>
        <w:rPr>
          <w:rFonts w:ascii="Arial" w:hAnsi="Arial" w:cs="Arial"/>
          <w:sz w:val="22"/>
          <w:szCs w:val="22"/>
        </w:rPr>
        <w:t xml:space="preserve"> aqueles que não foram previstos. Organizar o texto de forma cronológica conforme a execução das atividades (máximo de 5 páginas).</w:t>
      </w:r>
    </w:p>
    <w:p w14:paraId="2C44BE02" w14:textId="77777777" w:rsidR="00E96877" w:rsidRDefault="00E96877">
      <w:pPr>
        <w:spacing w:before="227" w:after="57"/>
        <w:jc w:val="both"/>
        <w:rPr>
          <w:rFonts w:ascii="Arial" w:hAnsi="Arial" w:cs="Arial"/>
          <w:sz w:val="22"/>
          <w:szCs w:val="22"/>
        </w:rPr>
      </w:pPr>
    </w:p>
    <w:p w14:paraId="643A0E11" w14:textId="77777777" w:rsidR="00E96877" w:rsidRDefault="00E96877">
      <w:pPr>
        <w:spacing w:before="227" w:after="57"/>
        <w:jc w:val="both"/>
        <w:rPr>
          <w:rFonts w:ascii="Arial" w:hAnsi="Arial" w:cs="Arial"/>
          <w:sz w:val="22"/>
          <w:szCs w:val="22"/>
        </w:rPr>
      </w:pPr>
    </w:p>
    <w:p w14:paraId="223A9CFC" w14:textId="77777777" w:rsidR="00E96877" w:rsidRDefault="00E96877">
      <w:pPr>
        <w:spacing w:before="227" w:after="57"/>
        <w:jc w:val="both"/>
        <w:rPr>
          <w:rFonts w:ascii="Arial" w:hAnsi="Arial" w:cs="Arial"/>
          <w:sz w:val="22"/>
          <w:szCs w:val="22"/>
        </w:rPr>
      </w:pPr>
    </w:p>
    <w:p w14:paraId="3DA53E39" w14:textId="77777777" w:rsidR="00E96877" w:rsidRDefault="00E96877">
      <w:pPr>
        <w:spacing w:before="227" w:after="57"/>
        <w:jc w:val="both"/>
        <w:rPr>
          <w:rFonts w:ascii="Arial" w:hAnsi="Arial" w:cs="Arial"/>
          <w:sz w:val="22"/>
          <w:szCs w:val="22"/>
        </w:rPr>
      </w:pPr>
    </w:p>
    <w:p w14:paraId="0750DFE9" w14:textId="77777777" w:rsidR="00E96877" w:rsidRDefault="00E96877">
      <w:pPr>
        <w:spacing w:before="227" w:after="57"/>
        <w:jc w:val="both"/>
        <w:rPr>
          <w:rFonts w:ascii="Arial" w:hAnsi="Arial" w:cs="Arial"/>
          <w:sz w:val="22"/>
          <w:szCs w:val="22"/>
        </w:rPr>
      </w:pPr>
    </w:p>
    <w:p w14:paraId="44AAA0E5" w14:textId="77777777" w:rsidR="00E96877" w:rsidRDefault="00CC1BFC">
      <w:pPr>
        <w:numPr>
          <w:ilvl w:val="0"/>
          <w:numId w:val="1"/>
        </w:numPr>
        <w:spacing w:before="227" w:after="57"/>
        <w:ind w:left="284" w:hanging="284"/>
        <w:rPr>
          <w:rFonts w:ascii="Arial" w:hAnsi="Arial"/>
        </w:rPr>
      </w:pPr>
      <w:r>
        <w:rPr>
          <w:rFonts w:ascii="Arial" w:hAnsi="Arial" w:cs="Arial"/>
          <w:b/>
          <w:sz w:val="22"/>
          <w:szCs w:val="22"/>
        </w:rPr>
        <w:t>Parecer do aluno referente ao desenvolvimento das atividades</w:t>
      </w:r>
    </w:p>
    <w:tbl>
      <w:tblPr>
        <w:tblW w:w="9940" w:type="dxa"/>
        <w:tblInd w:w="1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E96877" w14:paraId="3F0EB38B" w14:textId="77777777">
        <w:trPr>
          <w:trHeight w:val="192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0EB5452" w14:textId="77777777" w:rsidR="00E96877" w:rsidRDefault="00CC1BFC">
            <w:pPr>
              <w:snapToGrid w:val="0"/>
              <w:ind w:left="3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a - Dificuldades encontradas:</w:t>
            </w:r>
          </w:p>
        </w:tc>
      </w:tr>
      <w:tr w:rsidR="00E96877" w14:paraId="5DF2CBE6" w14:textId="77777777">
        <w:trPr>
          <w:trHeight w:val="192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20AA899" w14:textId="77777777" w:rsidR="00E96877" w:rsidRDefault="00E96877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7B42B3CE" w14:textId="77777777">
        <w:trPr>
          <w:trHeight w:val="192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68519FC" w14:textId="77777777" w:rsidR="00E96877" w:rsidRDefault="00E96877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10FC8F9B" w14:textId="77777777">
        <w:trPr>
          <w:trHeight w:val="192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8F8EF2E" w14:textId="77777777" w:rsidR="00E96877" w:rsidRDefault="00E96877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49A42C6C" w14:textId="77777777">
        <w:trPr>
          <w:trHeight w:val="192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41DE342" w14:textId="77777777" w:rsidR="00E96877" w:rsidRDefault="00E96877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20E0FE38" w14:textId="77777777">
        <w:trPr>
          <w:trHeight w:val="192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A491615" w14:textId="77777777" w:rsidR="00E96877" w:rsidRDefault="00CC1BFC">
            <w:pPr>
              <w:snapToGrid w:val="0"/>
              <w:ind w:left="3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b - Orientações recebidas e/ou providências tomadas para resolver as dificuldades acima descritas:</w:t>
            </w:r>
          </w:p>
        </w:tc>
      </w:tr>
      <w:tr w:rsidR="00E96877" w14:paraId="04E54B01" w14:textId="77777777">
        <w:trPr>
          <w:trHeight w:val="62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28574F8" w14:textId="77777777" w:rsidR="00E96877" w:rsidRDefault="00E96877">
            <w:pPr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6B49CF3A" w14:textId="77777777">
        <w:trPr>
          <w:trHeight w:val="62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B7B110B" w14:textId="77777777" w:rsidR="00E96877" w:rsidRDefault="00E96877">
            <w:pPr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5136DA87" w14:textId="77777777">
        <w:trPr>
          <w:trHeight w:val="62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99FC435" w14:textId="77777777" w:rsidR="00E96877" w:rsidRDefault="00E96877">
            <w:pPr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4905B413" w14:textId="77777777">
        <w:trPr>
          <w:trHeight w:val="62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06A4C80" w14:textId="77777777" w:rsidR="00E96877" w:rsidRDefault="00E96877">
            <w:pPr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1B42AD39" w14:textId="77777777">
        <w:trPr>
          <w:trHeight w:val="241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7ADA141E" w14:textId="77777777" w:rsidR="00E96877" w:rsidRDefault="00CC1BFC">
            <w:pPr>
              <w:tabs>
                <w:tab w:val="left" w:pos="7474"/>
              </w:tabs>
              <w:snapToGrid w:val="0"/>
              <w:ind w:left="30"/>
            </w:pPr>
            <w:r>
              <w:rPr>
                <w:rFonts w:ascii="Arial" w:hAnsi="Arial" w:cs="Arial"/>
                <w:sz w:val="22"/>
                <w:szCs w:val="22"/>
              </w:rPr>
              <w:t>c - Pontos positivos em relação ao desenvolvimento do projeto:</w:t>
            </w:r>
          </w:p>
        </w:tc>
      </w:tr>
      <w:tr w:rsidR="00E96877" w14:paraId="51620616" w14:textId="77777777">
        <w:trPr>
          <w:trHeight w:val="230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7FC33F4" w14:textId="77777777" w:rsidR="00E96877" w:rsidRDefault="00E96877">
            <w:pPr>
              <w:tabs>
                <w:tab w:val="left" w:pos="7474"/>
              </w:tabs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126BB562" w14:textId="77777777">
        <w:trPr>
          <w:trHeight w:val="230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89049CB" w14:textId="77777777" w:rsidR="00E96877" w:rsidRDefault="00E96877">
            <w:pPr>
              <w:tabs>
                <w:tab w:val="left" w:pos="7474"/>
              </w:tabs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0D1A4B98" w14:textId="77777777">
        <w:trPr>
          <w:trHeight w:val="230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91A32C3" w14:textId="77777777" w:rsidR="00E96877" w:rsidRDefault="00E96877">
            <w:pPr>
              <w:tabs>
                <w:tab w:val="left" w:pos="7474"/>
              </w:tabs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62C8F7BB" w14:textId="77777777">
        <w:trPr>
          <w:trHeight w:val="230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4D2B726" w14:textId="77777777" w:rsidR="00E96877" w:rsidRDefault="00E96877">
            <w:pPr>
              <w:tabs>
                <w:tab w:val="left" w:pos="7474"/>
              </w:tabs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44F1452F" w14:textId="77777777">
        <w:trPr>
          <w:trHeight w:val="230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2D4B359" w14:textId="77777777" w:rsidR="00E96877" w:rsidRDefault="00CC1BFC">
            <w:pPr>
              <w:tabs>
                <w:tab w:val="left" w:pos="7474"/>
              </w:tabs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76F7EC78" w14:textId="77777777" w:rsidR="00E96877" w:rsidRDefault="00CC1BFC">
      <w:pPr>
        <w:numPr>
          <w:ilvl w:val="0"/>
          <w:numId w:val="1"/>
        </w:numPr>
        <w:spacing w:before="227" w:after="57"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Parecer do Coordenador referente ao desenvolvimento das atividades</w:t>
      </w:r>
    </w:p>
    <w:tbl>
      <w:tblPr>
        <w:tblW w:w="9925" w:type="dxa"/>
        <w:tblInd w:w="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925"/>
      </w:tblGrid>
      <w:tr w:rsidR="00E96877" w14:paraId="14004561" w14:textId="77777777">
        <w:trPr>
          <w:trHeight w:val="192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037B3FA" w14:textId="77777777" w:rsidR="00E96877" w:rsidRDefault="00CC1BFC">
            <w:pPr>
              <w:snapToGrid w:val="0"/>
              <w:ind w:left="30"/>
            </w:pPr>
            <w:r>
              <w:rPr>
                <w:rFonts w:ascii="Arial" w:hAnsi="Arial" w:cs="Arial"/>
                <w:sz w:val="22"/>
                <w:szCs w:val="22"/>
              </w:rPr>
              <w:t>a - Dificuldades encontradas e soluções propostas ou encaminhadas:</w:t>
            </w:r>
          </w:p>
        </w:tc>
      </w:tr>
      <w:tr w:rsidR="00E96877" w14:paraId="63CB383E" w14:textId="77777777">
        <w:trPr>
          <w:trHeight w:val="192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9725F9F" w14:textId="77777777" w:rsidR="00E96877" w:rsidRDefault="00E96877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683398A2" w14:textId="77777777">
        <w:trPr>
          <w:trHeight w:val="192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639886E" w14:textId="77777777" w:rsidR="00E96877" w:rsidRDefault="00E96877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4E1AC210" w14:textId="77777777">
        <w:trPr>
          <w:trHeight w:val="192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E73734B" w14:textId="77777777" w:rsidR="00E96877" w:rsidRDefault="00E96877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046E770B" w14:textId="77777777">
        <w:trPr>
          <w:trHeight w:val="192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393B407" w14:textId="77777777" w:rsidR="00E96877" w:rsidRDefault="00E96877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6266B486" w14:textId="77777777">
        <w:trPr>
          <w:trHeight w:val="192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CD99646" w14:textId="77777777" w:rsidR="00E96877" w:rsidRDefault="00E96877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3D4E2ED5" w14:textId="77777777">
        <w:trPr>
          <w:trHeight w:val="237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19286242" w14:textId="77777777" w:rsidR="00E96877" w:rsidRDefault="00CC1BFC">
            <w:pPr>
              <w:snapToGrid w:val="0"/>
              <w:ind w:left="30"/>
            </w:pPr>
            <w:r>
              <w:rPr>
                <w:rFonts w:ascii="Arial" w:hAnsi="Arial" w:cs="Arial"/>
                <w:sz w:val="22"/>
                <w:szCs w:val="22"/>
              </w:rPr>
              <w:t>b - Pontos positivos em relação ao desenvolvimento do projeto:</w:t>
            </w:r>
          </w:p>
        </w:tc>
      </w:tr>
      <w:tr w:rsidR="00E96877" w14:paraId="48A78AC7" w14:textId="77777777">
        <w:trPr>
          <w:trHeight w:val="241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B676556" w14:textId="77777777" w:rsidR="00E96877" w:rsidRDefault="00E96877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0398A83B" w14:textId="77777777">
        <w:trPr>
          <w:trHeight w:val="241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E83DBEB" w14:textId="77777777" w:rsidR="00E96877" w:rsidRDefault="00E96877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04AA7794" w14:textId="77777777">
        <w:trPr>
          <w:trHeight w:val="241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27A9B74" w14:textId="77777777" w:rsidR="00E96877" w:rsidRDefault="00E96877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6F5ED944" w14:textId="77777777">
        <w:trPr>
          <w:trHeight w:val="241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ABA125A" w14:textId="77777777" w:rsidR="00E96877" w:rsidRDefault="00E96877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3DA0DE1F" w14:textId="77777777">
        <w:trPr>
          <w:trHeight w:val="241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4C1E5FD" w14:textId="77777777" w:rsidR="00E96877" w:rsidRDefault="00E96877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52158CA5" w14:textId="77777777">
        <w:trPr>
          <w:trHeight w:val="241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F76227A" w14:textId="77777777" w:rsidR="00E96877" w:rsidRDefault="00E96877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59774E03" w14:textId="77777777">
        <w:trPr>
          <w:trHeight w:val="241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1FC1661E" w14:textId="77777777" w:rsidR="00E96877" w:rsidRDefault="00CC1BFC">
            <w:pPr>
              <w:snapToGrid w:val="0"/>
              <w:ind w:left="30"/>
            </w:pPr>
            <w:r>
              <w:rPr>
                <w:rFonts w:ascii="Arial" w:hAnsi="Arial" w:cs="Arial"/>
                <w:sz w:val="22"/>
                <w:szCs w:val="22"/>
              </w:rPr>
              <w:t>c - Apreciação sobre o desempenho do aluno no projeto:</w:t>
            </w:r>
          </w:p>
        </w:tc>
      </w:tr>
      <w:tr w:rsidR="00E96877" w14:paraId="6CAC4059" w14:textId="77777777">
        <w:trPr>
          <w:trHeight w:val="241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0F89D02" w14:textId="77777777" w:rsidR="00E96877" w:rsidRDefault="00E96877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17EF9A62" w14:textId="77777777">
        <w:trPr>
          <w:trHeight w:val="241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72D8261" w14:textId="77777777" w:rsidR="00E96877" w:rsidRDefault="00E96877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1BF3C184" w14:textId="77777777">
        <w:trPr>
          <w:trHeight w:val="241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E025E97" w14:textId="77777777" w:rsidR="00E96877" w:rsidRDefault="00E96877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31084EBE" w14:textId="77777777">
        <w:trPr>
          <w:trHeight w:val="241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153A5B0" w14:textId="77777777" w:rsidR="00E96877" w:rsidRDefault="00E96877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6E557982" w14:textId="77777777">
        <w:trPr>
          <w:trHeight w:val="241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6C1A7F7" w14:textId="77777777" w:rsidR="00E96877" w:rsidRDefault="00E96877">
            <w:pPr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46756D8F" w14:textId="77777777">
        <w:trPr>
          <w:trHeight w:val="241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02354B4" w14:textId="77777777" w:rsidR="00E96877" w:rsidRDefault="00E96877">
            <w:pPr>
              <w:snapToGrid w:val="0"/>
              <w:ind w:lef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F8DD92" w14:textId="77777777" w:rsidR="00E96877" w:rsidRDefault="00CC1BFC">
      <w:pPr>
        <w:numPr>
          <w:ilvl w:val="0"/>
          <w:numId w:val="1"/>
        </w:numPr>
        <w:spacing w:before="227" w:after="57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Caso </w:t>
      </w:r>
      <w:r>
        <w:rPr>
          <w:rFonts w:ascii="Arial" w:hAnsi="Arial" w:cs="Arial"/>
          <w:b/>
          <w:bCs/>
          <w:sz w:val="22"/>
          <w:szCs w:val="22"/>
        </w:rPr>
        <w:t>o cronograma não tenha sido cumprido, justifique os motivos do não cumprimento, pelo estudante e pelo orientador</w:t>
      </w:r>
    </w:p>
    <w:tbl>
      <w:tblPr>
        <w:tblW w:w="9938" w:type="dxa"/>
        <w:tblInd w:w="1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938"/>
      </w:tblGrid>
      <w:tr w:rsidR="00E96877" w14:paraId="6314642D" w14:textId="77777777">
        <w:trPr>
          <w:trHeight w:val="241"/>
        </w:trPr>
        <w:tc>
          <w:tcPr>
            <w:tcW w:w="9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6358DC9D" w14:textId="77777777" w:rsidR="00E96877" w:rsidRDefault="00E968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5030ECBF" w14:textId="77777777">
        <w:trPr>
          <w:trHeight w:val="241"/>
        </w:trPr>
        <w:tc>
          <w:tcPr>
            <w:tcW w:w="9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2053F6D4" w14:textId="77777777" w:rsidR="00E96877" w:rsidRDefault="00E968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483AD555" w14:textId="77777777">
        <w:trPr>
          <w:trHeight w:val="241"/>
        </w:trPr>
        <w:tc>
          <w:tcPr>
            <w:tcW w:w="9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7FF72B08" w14:textId="77777777" w:rsidR="00E96877" w:rsidRDefault="00E968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4DDFB9E6" w14:textId="77777777">
        <w:trPr>
          <w:trHeight w:val="241"/>
        </w:trPr>
        <w:tc>
          <w:tcPr>
            <w:tcW w:w="9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1416E870" w14:textId="77777777" w:rsidR="00E96877" w:rsidRDefault="00E968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57FFE8D4" w14:textId="77777777">
        <w:trPr>
          <w:trHeight w:val="241"/>
        </w:trPr>
        <w:tc>
          <w:tcPr>
            <w:tcW w:w="9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1AEB82A6" w14:textId="77777777" w:rsidR="00E96877" w:rsidRDefault="00E968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3A1D196F" w14:textId="77777777">
        <w:trPr>
          <w:trHeight w:val="241"/>
        </w:trPr>
        <w:tc>
          <w:tcPr>
            <w:tcW w:w="9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0F93F4A5" w14:textId="77777777" w:rsidR="00E96877" w:rsidRDefault="00E968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6599B5" w14:textId="77777777" w:rsidR="00E96877" w:rsidRDefault="00E96877">
      <w:pPr>
        <w:spacing w:before="227" w:after="57"/>
        <w:ind w:left="284" w:hanging="284"/>
        <w:jc w:val="both"/>
      </w:pPr>
    </w:p>
    <w:p w14:paraId="19C67B30" w14:textId="77777777" w:rsidR="00E96877" w:rsidRDefault="00CC1BFC">
      <w:pPr>
        <w:numPr>
          <w:ilvl w:val="0"/>
          <w:numId w:val="1"/>
        </w:numPr>
        <w:spacing w:before="227" w:after="57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Plano de Trabalho e Cronograma das Etapas Seguintes</w:t>
      </w:r>
    </w:p>
    <w:tbl>
      <w:tblPr>
        <w:tblW w:w="10083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99"/>
        <w:gridCol w:w="356"/>
        <w:gridCol w:w="355"/>
        <w:gridCol w:w="355"/>
        <w:gridCol w:w="354"/>
        <w:gridCol w:w="355"/>
        <w:gridCol w:w="354"/>
        <w:gridCol w:w="355"/>
        <w:gridCol w:w="354"/>
        <w:gridCol w:w="355"/>
        <w:gridCol w:w="353"/>
        <w:gridCol w:w="355"/>
        <w:gridCol w:w="383"/>
      </w:tblGrid>
      <w:tr w:rsidR="00E96877" w14:paraId="4787A034" w14:textId="77777777" w:rsidTr="008C31C3">
        <w:tc>
          <w:tcPr>
            <w:tcW w:w="579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E70B062" w14:textId="77777777" w:rsidR="00E96877" w:rsidRDefault="00CC1BFC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Atividade</w:t>
            </w:r>
          </w:p>
        </w:tc>
        <w:tc>
          <w:tcPr>
            <w:tcW w:w="4284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742B9888" w14:textId="0549BF3D" w:rsidR="00E96877" w:rsidRDefault="008C31C3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202X</w:t>
            </w:r>
          </w:p>
        </w:tc>
      </w:tr>
      <w:tr w:rsidR="008C31C3" w14:paraId="12819CF6" w14:textId="77777777" w:rsidTr="008C31C3">
        <w:tc>
          <w:tcPr>
            <w:tcW w:w="5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919BC0A" w14:textId="77777777" w:rsidR="008C31C3" w:rsidRDefault="008C31C3" w:rsidP="008C31C3"/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B4F9A9C" w14:textId="441E8E63" w:rsidR="008C31C3" w:rsidRDefault="008C31C3" w:rsidP="008C31C3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7EB1762" w14:textId="04EAD4D5" w:rsidR="008C31C3" w:rsidRDefault="008C31C3" w:rsidP="008C31C3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0ECD3BC" w14:textId="0889A057" w:rsidR="008C31C3" w:rsidRDefault="008C31C3" w:rsidP="008C31C3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D2A99">
              <w:rPr>
                <w:rFonts w:ascii="Arial" w:hAnsi="Arial" w:cs="Arial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18839191" w14:textId="72A69751" w:rsidR="008C31C3" w:rsidRDefault="008C31C3" w:rsidP="008C31C3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D2A99">
              <w:rPr>
                <w:rFonts w:ascii="Arial" w:hAnsi="Arial" w:cs="Arial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A7418FC" w14:textId="5A6130FE" w:rsidR="008C31C3" w:rsidRDefault="008C31C3" w:rsidP="008C31C3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D2A99">
              <w:rPr>
                <w:rFonts w:ascii="Arial" w:hAnsi="Arial" w:cs="Arial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22EF2818" w14:textId="12F0D1DD" w:rsidR="008C31C3" w:rsidRDefault="008C31C3" w:rsidP="008C31C3">
            <w:pPr>
              <w:pStyle w:val="Contedodatabela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D2A99">
              <w:rPr>
                <w:rFonts w:ascii="Arial" w:hAnsi="Arial" w:cs="Arial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BE1E6D0" w14:textId="627AB663" w:rsidR="008C31C3" w:rsidRDefault="008C31C3" w:rsidP="008C31C3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D2A99">
              <w:rPr>
                <w:rFonts w:ascii="Arial" w:hAnsi="Arial" w:cs="Arial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3460A3B3" w14:textId="4694965E" w:rsidR="008C31C3" w:rsidRDefault="008C31C3" w:rsidP="008C31C3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D2A99">
              <w:rPr>
                <w:rFonts w:ascii="Arial" w:hAnsi="Arial" w:cs="Arial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A74DBFF" w14:textId="7B618EA1" w:rsidR="008C31C3" w:rsidRDefault="008C31C3" w:rsidP="008C31C3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D2A99">
              <w:rPr>
                <w:rFonts w:ascii="Arial" w:hAnsi="Arial" w:cs="Arial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7028BAE6" w14:textId="521772F1" w:rsidR="008C31C3" w:rsidRDefault="008C31C3" w:rsidP="008C31C3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D2A99">
              <w:rPr>
                <w:rFonts w:ascii="Arial" w:hAnsi="Arial" w:cs="Arial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596EDBB" w14:textId="158903D1" w:rsidR="008C31C3" w:rsidRDefault="008C31C3" w:rsidP="008C31C3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D2A99">
              <w:rPr>
                <w:rFonts w:ascii="Arial" w:hAnsi="Arial" w:cs="Arial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2B1997" w14:textId="52292FFE" w:rsidR="008C31C3" w:rsidRDefault="008C31C3" w:rsidP="008C31C3">
            <w:pPr>
              <w:pStyle w:val="Contedodatabela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D2A99">
              <w:rPr>
                <w:rFonts w:ascii="Arial" w:hAnsi="Arial" w:cs="Arial"/>
                <w:sz w:val="22"/>
                <w:szCs w:val="22"/>
              </w:rPr>
              <w:t>xx</w:t>
            </w:r>
            <w:proofErr w:type="spellEnd"/>
          </w:p>
        </w:tc>
      </w:tr>
      <w:tr w:rsidR="00E96877" w14:paraId="6518AC5B" w14:textId="77777777" w:rsidTr="008C31C3">
        <w:tc>
          <w:tcPr>
            <w:tcW w:w="5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16F3A73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3220047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A718DF7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1602567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1087D72F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656D5CE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0C550E5D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614C70C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5624F937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379955C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4A63D738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3444F4A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EA2C2D2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517FF30E" w14:textId="77777777" w:rsidTr="008C31C3">
        <w:tc>
          <w:tcPr>
            <w:tcW w:w="5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E99167E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200CE24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3F12A5A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5F2680E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4F8EC51D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32CD62F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5A218B16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3E1A5CE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12A2AF5F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62E99B2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44CAEE65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8288364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5455FFC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2BDF15DF" w14:textId="77777777" w:rsidTr="008C31C3">
        <w:tc>
          <w:tcPr>
            <w:tcW w:w="5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49C35E1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7CBD1C0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13AAADD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2B99A48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75608642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30B8478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3BE5B80D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6D296FF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07F7B165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45D33CD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46991D95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B10BC5C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C171074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76D9D764" w14:textId="77777777" w:rsidTr="008C31C3">
        <w:tc>
          <w:tcPr>
            <w:tcW w:w="5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856DCC9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760DD84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A1EEA44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F0E2053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7BFAE006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2713825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2C83C7EC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6997276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57C90EE1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74CAACC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334144E1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9FC2D60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A659A37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4E8410C3" w14:textId="77777777" w:rsidTr="008C31C3">
        <w:tc>
          <w:tcPr>
            <w:tcW w:w="5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E290600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6D7EC6B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495841C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6FA0BB3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319FB097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6464D2C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620B734A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C52C3B5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3E2AF130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07390C9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3C863A66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47B2A8F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41C58B7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63C3E462" w14:textId="77777777" w:rsidTr="008C31C3">
        <w:tc>
          <w:tcPr>
            <w:tcW w:w="5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B83F017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F9E87BC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FCA07EC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49EAD4B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666AF7CD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0B16058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1FC9E6E3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FAB60EB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0CB1D1AB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CC54CBD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581DAA4D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51B3C4B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0E4C771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0A6D5BA6" w14:textId="77777777" w:rsidTr="008C31C3">
        <w:tc>
          <w:tcPr>
            <w:tcW w:w="5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D1D757E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E314BAD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430EAB6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3A9312B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4CD00B6C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4530F0A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6174E68C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CBD629F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687D5ED4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CABC887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5538B0E4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AE71076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D6F85D1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5E267D5E" w14:textId="77777777" w:rsidTr="008C31C3">
        <w:tc>
          <w:tcPr>
            <w:tcW w:w="5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061B60A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F916317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79351CE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9B62D9F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7D00E1CF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5E3B31E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2B5B558C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9EDB8EB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5FDC0023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5FE26B8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522018D0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464D7B4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BB3DCB3" w14:textId="77777777" w:rsidR="00E96877" w:rsidRDefault="00E96877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A45DC9" w14:textId="77777777" w:rsidR="00E96877" w:rsidRDefault="00CC1BFC">
      <w:pPr>
        <w:numPr>
          <w:ilvl w:val="0"/>
          <w:numId w:val="1"/>
        </w:numPr>
        <w:spacing w:before="227" w:after="57"/>
        <w:ind w:left="284" w:right="708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Demais informações relevantes (opcional)</w:t>
      </w:r>
    </w:p>
    <w:tbl>
      <w:tblPr>
        <w:tblW w:w="9938" w:type="dxa"/>
        <w:tblInd w:w="1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938"/>
      </w:tblGrid>
      <w:tr w:rsidR="00E96877" w14:paraId="00EEAD86" w14:textId="77777777">
        <w:trPr>
          <w:trHeight w:val="241"/>
        </w:trPr>
        <w:tc>
          <w:tcPr>
            <w:tcW w:w="9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0DAEAB4F" w14:textId="77777777" w:rsidR="00E96877" w:rsidRDefault="00E96877">
            <w:pPr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59A497DD" w14:textId="77777777">
        <w:trPr>
          <w:trHeight w:val="241"/>
        </w:trPr>
        <w:tc>
          <w:tcPr>
            <w:tcW w:w="9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5F83AD84" w14:textId="77777777" w:rsidR="00E96877" w:rsidRDefault="00E96877">
            <w:pPr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5F861F0D" w14:textId="77777777">
        <w:trPr>
          <w:trHeight w:val="241"/>
        </w:trPr>
        <w:tc>
          <w:tcPr>
            <w:tcW w:w="9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1A62E8B5" w14:textId="77777777" w:rsidR="00E96877" w:rsidRDefault="00E96877">
            <w:pPr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4846959F" w14:textId="77777777">
        <w:trPr>
          <w:trHeight w:val="241"/>
        </w:trPr>
        <w:tc>
          <w:tcPr>
            <w:tcW w:w="9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37621183" w14:textId="77777777" w:rsidR="00E96877" w:rsidRDefault="00E96877">
            <w:pPr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E6D618" w14:textId="77777777" w:rsidR="00E96877" w:rsidRDefault="00CC1BFC">
      <w:pPr>
        <w:numPr>
          <w:ilvl w:val="0"/>
          <w:numId w:val="1"/>
        </w:numPr>
        <w:spacing w:before="227" w:after="57" w:line="360" w:lineRule="auto"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Referências Bibliográficas (opcional)</w:t>
      </w:r>
    </w:p>
    <w:p w14:paraId="70B02EAF" w14:textId="77777777" w:rsidR="00E96877" w:rsidRDefault="00CC1BFC">
      <w:pPr>
        <w:numPr>
          <w:ilvl w:val="0"/>
          <w:numId w:val="1"/>
        </w:numPr>
        <w:spacing w:before="227" w:after="57" w:line="360" w:lineRule="auto"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Anexos (opcional)</w:t>
      </w:r>
    </w:p>
    <w:p w14:paraId="31FBD2DB" w14:textId="77777777" w:rsidR="00E96877" w:rsidRDefault="00CC1BFC">
      <w:pPr>
        <w:numPr>
          <w:ilvl w:val="0"/>
          <w:numId w:val="1"/>
        </w:numPr>
        <w:spacing w:before="227" w:after="57" w:line="360" w:lineRule="auto"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Assinaturas:</w:t>
      </w:r>
    </w:p>
    <w:p w14:paraId="24D4E8F6" w14:textId="77777777" w:rsidR="00E96877" w:rsidRDefault="00E96877">
      <w:pPr>
        <w:ind w:left="30"/>
        <w:jc w:val="center"/>
        <w:rPr>
          <w:rFonts w:ascii="Arial" w:hAnsi="Arial" w:cs="Arial"/>
          <w:sz w:val="22"/>
          <w:szCs w:val="22"/>
        </w:rPr>
      </w:pPr>
    </w:p>
    <w:p w14:paraId="16F9F133" w14:textId="77777777" w:rsidR="00E96877" w:rsidRDefault="00CC1BFC">
      <w:pPr>
        <w:ind w:left="3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14:paraId="0DA6DE1D" w14:textId="77777777" w:rsidR="00E96877" w:rsidRDefault="00CC1BFC">
      <w:pPr>
        <w:spacing w:line="360" w:lineRule="auto"/>
        <w:ind w:left="3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Coordenador(a) do Projeto</w:t>
      </w:r>
    </w:p>
    <w:p w14:paraId="55A3B4EF" w14:textId="77777777" w:rsidR="00E96877" w:rsidRDefault="00E96877">
      <w:pPr>
        <w:ind w:left="30"/>
        <w:jc w:val="center"/>
        <w:rPr>
          <w:rFonts w:ascii="Arial" w:hAnsi="Arial" w:cs="Arial"/>
          <w:sz w:val="22"/>
          <w:szCs w:val="22"/>
        </w:rPr>
      </w:pPr>
    </w:p>
    <w:p w14:paraId="046109B9" w14:textId="77777777" w:rsidR="00E96877" w:rsidRDefault="00E96877">
      <w:pPr>
        <w:ind w:left="30"/>
        <w:jc w:val="center"/>
        <w:rPr>
          <w:rFonts w:ascii="Arial" w:hAnsi="Arial" w:cs="Arial"/>
          <w:sz w:val="22"/>
          <w:szCs w:val="22"/>
        </w:rPr>
      </w:pPr>
    </w:p>
    <w:p w14:paraId="19BEA9F8" w14:textId="77777777" w:rsidR="00E96877" w:rsidRDefault="00CC1BFC">
      <w:pPr>
        <w:ind w:left="3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14:paraId="428B4591" w14:textId="77777777" w:rsidR="00E96877" w:rsidRDefault="00CC1BFC">
      <w:pPr>
        <w:spacing w:line="360" w:lineRule="auto"/>
        <w:ind w:left="3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Aluno</w:t>
      </w:r>
    </w:p>
    <w:p w14:paraId="73F8A789" w14:textId="77777777" w:rsidR="00E96877" w:rsidRDefault="00E96877">
      <w:pPr>
        <w:spacing w:line="360" w:lineRule="auto"/>
        <w:ind w:left="30"/>
        <w:jc w:val="center"/>
        <w:rPr>
          <w:rFonts w:ascii="Arial" w:hAnsi="Arial" w:cs="Arial"/>
          <w:sz w:val="22"/>
          <w:szCs w:val="22"/>
        </w:rPr>
      </w:pPr>
    </w:p>
    <w:p w14:paraId="25402723" w14:textId="77777777" w:rsidR="00E96877" w:rsidRDefault="00CC1BFC">
      <w:pPr>
        <w:numPr>
          <w:ilvl w:val="0"/>
          <w:numId w:val="1"/>
        </w:numPr>
        <w:ind w:left="284" w:right="-37" w:hanging="284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Parecer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da Coordenação de Pesquisa ou da CAPP do </w:t>
      </w:r>
      <w:r>
        <w:rPr>
          <w:rFonts w:ascii="Arial" w:hAnsi="Arial" w:cs="Arial"/>
          <w:b/>
          <w:bCs/>
          <w:i/>
          <w:sz w:val="22"/>
          <w:szCs w:val="22"/>
        </w:rPr>
        <w:t>campus</w:t>
      </w:r>
      <w:r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.</w:t>
      </w:r>
    </w:p>
    <w:tbl>
      <w:tblPr>
        <w:tblW w:w="9931" w:type="dxa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931"/>
      </w:tblGrid>
      <w:tr w:rsidR="00E96877" w14:paraId="5032EC86" w14:textId="77777777">
        <w:trPr>
          <w:trHeight w:val="241"/>
        </w:trPr>
        <w:tc>
          <w:tcPr>
            <w:tcW w:w="9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292A20A4" w14:textId="77777777" w:rsidR="00E96877" w:rsidRDefault="00E96877">
            <w:pPr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7DE77EE2" w14:textId="77777777">
        <w:trPr>
          <w:trHeight w:val="241"/>
        </w:trPr>
        <w:tc>
          <w:tcPr>
            <w:tcW w:w="9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4CA8AC51" w14:textId="77777777" w:rsidR="00E96877" w:rsidRDefault="00E96877">
            <w:pPr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3176FD24" w14:textId="77777777">
        <w:trPr>
          <w:trHeight w:val="241"/>
        </w:trPr>
        <w:tc>
          <w:tcPr>
            <w:tcW w:w="9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34FB8DAD" w14:textId="77777777" w:rsidR="00E96877" w:rsidRDefault="00E96877">
            <w:pPr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15FE2DC8" w14:textId="77777777">
        <w:trPr>
          <w:trHeight w:val="241"/>
        </w:trPr>
        <w:tc>
          <w:tcPr>
            <w:tcW w:w="9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3CDA1902" w14:textId="77777777" w:rsidR="00E96877" w:rsidRDefault="00E96877">
            <w:pPr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77" w14:paraId="4FFE42D7" w14:textId="77777777">
        <w:trPr>
          <w:trHeight w:val="241"/>
        </w:trPr>
        <w:tc>
          <w:tcPr>
            <w:tcW w:w="9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532F1325" w14:textId="77777777" w:rsidR="00E96877" w:rsidRDefault="00E96877">
            <w:pPr>
              <w:snapToGrid w:val="0"/>
              <w:ind w:left="3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57081F" w14:textId="793A39CF" w:rsidR="00E96877" w:rsidRDefault="00E96877">
      <w:pPr>
        <w:spacing w:line="360" w:lineRule="auto"/>
        <w:ind w:left="30"/>
        <w:jc w:val="center"/>
        <w:rPr>
          <w:rFonts w:ascii="Arial" w:hAnsi="Arial" w:cs="Arial"/>
          <w:sz w:val="22"/>
          <w:szCs w:val="22"/>
        </w:rPr>
      </w:pPr>
    </w:p>
    <w:p w14:paraId="49C8B24F" w14:textId="77777777" w:rsidR="008C31C3" w:rsidRDefault="008C31C3">
      <w:pPr>
        <w:spacing w:line="360" w:lineRule="auto"/>
        <w:ind w:left="30"/>
        <w:jc w:val="center"/>
        <w:rPr>
          <w:rFonts w:ascii="Arial" w:hAnsi="Arial" w:cs="Arial"/>
          <w:sz w:val="22"/>
          <w:szCs w:val="22"/>
        </w:rPr>
      </w:pPr>
    </w:p>
    <w:p w14:paraId="6DDF7B2E" w14:textId="77777777" w:rsidR="00E96877" w:rsidRDefault="00CC1BFC">
      <w:pPr>
        <w:ind w:left="3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</w:p>
    <w:p w14:paraId="31857F76" w14:textId="77777777" w:rsidR="00E96877" w:rsidRDefault="00CC1BFC">
      <w:pPr>
        <w:ind w:left="30"/>
        <w:jc w:val="center"/>
        <w:rPr>
          <w:rFonts w:ascii="Arial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color w:val="000000"/>
          <w:sz w:val="22"/>
          <w:szCs w:val="22"/>
          <w:lang w:eastAsia="pt-BR"/>
        </w:rPr>
        <w:t>Coordenação de Pesquisa</w:t>
      </w:r>
    </w:p>
    <w:p w14:paraId="69778D22" w14:textId="77777777" w:rsidR="00E96877" w:rsidRDefault="00E96877">
      <w:pPr>
        <w:ind w:left="2613" w:right="2488"/>
        <w:jc w:val="center"/>
        <w:rPr>
          <w:rFonts w:ascii="Arial" w:hAnsi="Arial" w:cs="Arial"/>
          <w:sz w:val="22"/>
          <w:szCs w:val="22"/>
        </w:rPr>
      </w:pPr>
    </w:p>
    <w:p w14:paraId="2A6E4531" w14:textId="77777777" w:rsidR="00E96877" w:rsidRDefault="00E96877">
      <w:pPr>
        <w:ind w:left="2613" w:right="2488"/>
        <w:jc w:val="center"/>
        <w:rPr>
          <w:rFonts w:ascii="Arial" w:hAnsi="Arial" w:cs="Arial"/>
          <w:sz w:val="22"/>
          <w:szCs w:val="22"/>
        </w:rPr>
      </w:pPr>
    </w:p>
    <w:p w14:paraId="63613B98" w14:textId="77777777" w:rsidR="00E96877" w:rsidRDefault="00CC1BFC">
      <w:pPr>
        <w:spacing w:before="170" w:after="170" w:line="360" w:lineRule="auto"/>
        <w:ind w:left="30"/>
        <w:jc w:val="right"/>
      </w:pPr>
      <w:r>
        <w:rPr>
          <w:rFonts w:ascii="Arial" w:hAnsi="Arial" w:cs="Arial"/>
          <w:sz w:val="22"/>
          <w:szCs w:val="22"/>
        </w:rPr>
        <w:t xml:space="preserve">Luzerna, ____ de 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______.</w:t>
      </w:r>
    </w:p>
    <w:sectPr w:rsidR="00E96877">
      <w:headerReference w:type="default" r:id="rId7"/>
      <w:pgSz w:w="11906" w:h="16838"/>
      <w:pgMar w:top="2439" w:right="743" w:bottom="567" w:left="1134" w:header="85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ACECD" w14:textId="77777777" w:rsidR="00117B5A" w:rsidRDefault="00117B5A">
      <w:r>
        <w:separator/>
      </w:r>
    </w:p>
  </w:endnote>
  <w:endnote w:type="continuationSeparator" w:id="0">
    <w:p w14:paraId="61747FF9" w14:textId="77777777" w:rsidR="00117B5A" w:rsidRDefault="0011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umanst521 BT;Lucida Sans Unic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Zurich BT;Tahom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3777C" w14:textId="77777777" w:rsidR="00117B5A" w:rsidRDefault="00117B5A">
      <w:r>
        <w:separator/>
      </w:r>
    </w:p>
  </w:footnote>
  <w:footnote w:type="continuationSeparator" w:id="0">
    <w:p w14:paraId="05BE71FA" w14:textId="77777777" w:rsidR="00117B5A" w:rsidRDefault="00117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63" w:type="dxa"/>
      <w:tblInd w:w="4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84"/>
      <w:gridCol w:w="6079"/>
    </w:tblGrid>
    <w:tr w:rsidR="00E96877" w14:paraId="42AF4E4E" w14:textId="77777777">
      <w:trPr>
        <w:trHeight w:hRule="exact" w:val="1486"/>
      </w:trPr>
      <w:tc>
        <w:tcPr>
          <w:tcW w:w="3584" w:type="dxa"/>
          <w:shd w:val="clear" w:color="auto" w:fill="auto"/>
        </w:tcPr>
        <w:p w14:paraId="25842A11" w14:textId="77777777" w:rsidR="00E96877" w:rsidRDefault="00CC1BFC">
          <w:pPr>
            <w:pStyle w:val="Cabealho"/>
            <w:tabs>
              <w:tab w:val="left" w:pos="9498"/>
            </w:tabs>
            <w:snapToGrid w:val="0"/>
            <w:ind w:left="-70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9DC233F" wp14:editId="7D40EC11">
                <wp:extent cx="2231390" cy="741045"/>
                <wp:effectExtent l="0" t="0" r="0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1390" cy="741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8" w:type="dxa"/>
          <w:shd w:val="clear" w:color="auto" w:fill="auto"/>
          <w:vAlign w:val="center"/>
        </w:tcPr>
        <w:p w14:paraId="5A4E9D86" w14:textId="77777777" w:rsidR="00E96877" w:rsidRDefault="00CC1BFC">
          <w:pPr>
            <w:pStyle w:val="Cabealho"/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MINISTÉRIO DA EDUCAÇÃO</w:t>
          </w:r>
        </w:p>
        <w:p w14:paraId="14FE053C" w14:textId="77777777" w:rsidR="00E96877" w:rsidRDefault="00CC1BFC">
          <w:pPr>
            <w:pStyle w:val="Cabealho"/>
            <w:tabs>
              <w:tab w:val="left" w:pos="9498"/>
            </w:tabs>
            <w:spacing w:before="60"/>
            <w:jc w:val="center"/>
            <w:rPr>
              <w:rFonts w:ascii="Arial" w:hAnsi="Arial" w:cs="Trebuchet MS"/>
              <w:b/>
              <w:bCs/>
              <w:sz w:val="20"/>
              <w:szCs w:val="20"/>
            </w:rPr>
          </w:pPr>
          <w:r>
            <w:rPr>
              <w:rFonts w:ascii="Arial" w:hAnsi="Arial" w:cs="Trebuchet MS"/>
              <w:b/>
              <w:bCs/>
              <w:sz w:val="20"/>
              <w:szCs w:val="20"/>
            </w:rPr>
            <w:t>SECRETARIA DE EDUCAÇÃO PROFISSIONAL E TECNOLÓGICA</w:t>
          </w:r>
        </w:p>
        <w:p w14:paraId="701B8352" w14:textId="77777777" w:rsidR="00E96877" w:rsidRDefault="00CC1BFC">
          <w:pPr>
            <w:pStyle w:val="Cabealho"/>
            <w:tabs>
              <w:tab w:val="left" w:pos="9498"/>
            </w:tabs>
            <w:snapToGrid w:val="0"/>
            <w:spacing w:before="60"/>
            <w:ind w:left="-70"/>
            <w:jc w:val="center"/>
            <w:rPr>
              <w:rFonts w:ascii="Arial" w:hAnsi="Arial" w:cs="Trebuchet MS"/>
              <w:b/>
              <w:bCs/>
              <w:sz w:val="20"/>
              <w:szCs w:val="20"/>
            </w:rPr>
          </w:pPr>
          <w:r>
            <w:rPr>
              <w:rFonts w:ascii="Arial" w:hAnsi="Arial" w:cs="Trebuchet MS"/>
              <w:b/>
              <w:bCs/>
              <w:sz w:val="20"/>
              <w:szCs w:val="20"/>
            </w:rPr>
            <w:t xml:space="preserve">INSTITUTO FEDERAL CATARINENSE - </w:t>
          </w:r>
          <w:r>
            <w:rPr>
              <w:rFonts w:ascii="Arial" w:hAnsi="Arial" w:cs="Trebuchet MS"/>
              <w:b/>
              <w:bCs/>
              <w:i/>
              <w:sz w:val="20"/>
              <w:szCs w:val="20"/>
            </w:rPr>
            <w:t>CAMPUS</w:t>
          </w:r>
          <w:r>
            <w:rPr>
              <w:rFonts w:ascii="Arial" w:hAnsi="Arial" w:cs="Trebuchet MS"/>
              <w:b/>
              <w:bCs/>
              <w:sz w:val="20"/>
              <w:szCs w:val="20"/>
            </w:rPr>
            <w:t xml:space="preserve"> LUZERNA</w:t>
          </w:r>
        </w:p>
        <w:p w14:paraId="6A89C74A" w14:textId="77777777" w:rsidR="00E96877" w:rsidRDefault="00CC1BFC">
          <w:pPr>
            <w:pStyle w:val="Cabealho"/>
            <w:tabs>
              <w:tab w:val="left" w:pos="9498"/>
            </w:tabs>
            <w:snapToGrid w:val="0"/>
            <w:spacing w:before="60"/>
            <w:ind w:left="-70"/>
            <w:jc w:val="center"/>
            <w:rPr>
              <w:rFonts w:ascii="Arial" w:hAnsi="Arial" w:cs="Trebuchet MS"/>
              <w:b/>
              <w:bCs/>
              <w:sz w:val="20"/>
              <w:szCs w:val="20"/>
            </w:rPr>
          </w:pPr>
          <w:r>
            <w:rPr>
              <w:rFonts w:ascii="Arial" w:hAnsi="Arial" w:cs="Trebuchet MS"/>
              <w:b/>
              <w:bCs/>
              <w:sz w:val="20"/>
              <w:szCs w:val="20"/>
            </w:rPr>
            <w:t>COORDENAÇÃO DE PESQUISA</w:t>
          </w:r>
        </w:p>
      </w:tc>
    </w:tr>
  </w:tbl>
  <w:p w14:paraId="5A5BD9CE" w14:textId="77777777" w:rsidR="00E96877" w:rsidRDefault="00E96877">
    <w:pPr>
      <w:pStyle w:val="Cabealho"/>
      <w:rPr>
        <w:rFonts w:ascii="Trebuchet MS" w:hAnsi="Trebuchet MS" w:cs="Trebuchet M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26146"/>
    <w:multiLevelType w:val="multilevel"/>
    <w:tmpl w:val="F8AEE4D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Arial" w:hAnsi="Arial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5D9D2A3E"/>
    <w:multiLevelType w:val="multilevel"/>
    <w:tmpl w:val="9B30F0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77"/>
    <w:rsid w:val="00117B5A"/>
    <w:rsid w:val="0018752E"/>
    <w:rsid w:val="004148C4"/>
    <w:rsid w:val="00745BEC"/>
    <w:rsid w:val="008C31C3"/>
    <w:rsid w:val="00B434A9"/>
    <w:rsid w:val="00CC1BFC"/>
    <w:rsid w:val="00E96877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AF97"/>
  <w15:docId w15:val="{F043C4C9-189C-4C05-AECA-C005EAED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 w:cs="Times New Roman"/>
      <w:sz w:val="24"/>
      <w:lang w:bidi="ar-SA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284"/>
      <w:outlineLvl w:val="2"/>
    </w:pPr>
    <w:rPr>
      <w:rFonts w:ascii="Arial" w:hAnsi="Arial" w:cs="Arial"/>
      <w:b/>
      <w:bCs/>
      <w:color w:val="000000"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Humanst521 BT;Lucida Sans Unico" w:hAnsi="Humanst521 BT;Lucida Sans Unico" w:cs="Tahoma"/>
      <w:bCs/>
      <w:sz w:val="7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8Num2zfalse">
    <w:name w:val="WW8Num2zfalse"/>
    <w:qFormat/>
    <w:rPr>
      <w:b/>
      <w:bCs/>
      <w:sz w:val="22"/>
      <w:szCs w:val="22"/>
    </w:rPr>
  </w:style>
  <w:style w:type="character" w:customStyle="1" w:styleId="WW8Num2ztrue">
    <w:name w:val="WW8Num2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12">
    <w:name w:val="WW-WW8Num1ztrue12"/>
    <w:qFormat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-WW8Num2ztrue">
    <w:name w:val="WW-WW8Num2ztrue"/>
    <w:qFormat/>
  </w:style>
  <w:style w:type="character" w:customStyle="1" w:styleId="WW-WW8Num2ztrue1">
    <w:name w:val="WW-WW8Num2ztrue1"/>
    <w:qFormat/>
  </w:style>
  <w:style w:type="character" w:customStyle="1" w:styleId="WW-WW8Num2ztrue12">
    <w:name w:val="WW-WW8Num2ztrue12"/>
    <w:qFormat/>
  </w:style>
  <w:style w:type="character" w:customStyle="1" w:styleId="WW-WW8Num2ztrue123">
    <w:name w:val="WW-WW8Num2ztrue123"/>
    <w:qFormat/>
  </w:style>
  <w:style w:type="character" w:customStyle="1" w:styleId="WW-WW8Num2ztrue1234">
    <w:name w:val="WW-WW8Num2ztrue1234"/>
    <w:qFormat/>
  </w:style>
  <w:style w:type="character" w:customStyle="1" w:styleId="WW-WW8Num2ztrue12345">
    <w:name w:val="WW-WW8Num2ztrue12345"/>
    <w:qFormat/>
  </w:style>
  <w:style w:type="character" w:customStyle="1" w:styleId="WW-WW8Num2ztrue123456">
    <w:name w:val="WW-WW8Num2ztrue123456"/>
    <w:qFormat/>
  </w:style>
  <w:style w:type="character" w:customStyle="1" w:styleId="WW-WW8Num1ztrue1234567">
    <w:name w:val="WW-WW8Num1ztrue1234567"/>
    <w:qFormat/>
  </w:style>
  <w:style w:type="character" w:customStyle="1" w:styleId="WW-WW8Num1ztrue11">
    <w:name w:val="WW-WW8Num1ztrue11"/>
    <w:qFormat/>
  </w:style>
  <w:style w:type="character" w:customStyle="1" w:styleId="WW-WW8Num1ztrue121">
    <w:name w:val="WW-WW8Num1ztrue121"/>
    <w:qFormat/>
  </w:style>
  <w:style w:type="character" w:customStyle="1" w:styleId="WW-WW8Num1ztrue1231">
    <w:name w:val="WW-WW8Num1ztrue1231"/>
    <w:qFormat/>
  </w:style>
  <w:style w:type="character" w:customStyle="1" w:styleId="WW-WW8Num1ztrue12341">
    <w:name w:val="WW-WW8Num1ztrue12341"/>
    <w:qFormat/>
  </w:style>
  <w:style w:type="character" w:customStyle="1" w:styleId="WW-WW8Num1ztrue123451">
    <w:name w:val="WW-WW8Num1ztrue123451"/>
    <w:qFormat/>
  </w:style>
  <w:style w:type="character" w:customStyle="1" w:styleId="WW-WW8Num1ztrue1234561">
    <w:name w:val="WW-WW8Num1ztrue1234561"/>
    <w:qFormat/>
  </w:style>
  <w:style w:type="character" w:customStyle="1" w:styleId="WW-WW8Num2ztrue1234567">
    <w:name w:val="WW-WW8Num2ztrue1234567"/>
    <w:qFormat/>
  </w:style>
  <w:style w:type="character" w:customStyle="1" w:styleId="WW-WW8Num2ztrue11">
    <w:name w:val="WW-WW8Num2ztrue11"/>
    <w:qFormat/>
  </w:style>
  <w:style w:type="character" w:customStyle="1" w:styleId="WW-WW8Num2ztrue121">
    <w:name w:val="WW-WW8Num2ztrue121"/>
    <w:qFormat/>
  </w:style>
  <w:style w:type="character" w:customStyle="1" w:styleId="WW-WW8Num2ztrue1231">
    <w:name w:val="WW-WW8Num2ztrue1231"/>
    <w:qFormat/>
  </w:style>
  <w:style w:type="character" w:customStyle="1" w:styleId="WW-WW8Num2ztrue12341">
    <w:name w:val="WW-WW8Num2ztrue12341"/>
    <w:qFormat/>
  </w:style>
  <w:style w:type="character" w:customStyle="1" w:styleId="WW-WW8Num2ztrue123451">
    <w:name w:val="WW-WW8Num2ztrue123451"/>
    <w:qFormat/>
  </w:style>
  <w:style w:type="character" w:customStyle="1" w:styleId="WW-WW8Num2ztrue1234561">
    <w:name w:val="WW-WW8Num2ztrue1234561"/>
    <w:qFormat/>
  </w:style>
  <w:style w:type="character" w:customStyle="1" w:styleId="WW8Num4z1">
    <w:name w:val="WW8Num4z1"/>
    <w:qFormat/>
    <w:rPr>
      <w:rFonts w:ascii="Wingdings 2" w:hAnsi="Wingdings 2" w:cs="StarSymbol;Arial Unicode MS"/>
      <w:sz w:val="18"/>
      <w:szCs w:val="18"/>
    </w:rPr>
  </w:style>
  <w:style w:type="character" w:customStyle="1" w:styleId="WW8Num4z2">
    <w:name w:val="WW8Num4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4z3">
    <w:name w:val="WW8Num4z3"/>
    <w:qFormat/>
    <w:rPr>
      <w:rFonts w:ascii="Wingdings" w:hAnsi="Wingdings" w:cs="StarSymbol;Arial Unicode MS"/>
      <w:sz w:val="18"/>
      <w:szCs w:val="18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Fontepargpadro4">
    <w:name w:val="Fonte parág. padrão4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2z0">
    <w:name w:val="WW8Num2z0"/>
    <w:qFormat/>
    <w:rPr>
      <w:b/>
    </w:rPr>
  </w:style>
  <w:style w:type="character" w:customStyle="1" w:styleId="WW8Num3z0">
    <w:name w:val="WW8Num3z0"/>
    <w:qFormat/>
    <w:rPr>
      <w:rFonts w:ascii="Symbol" w:eastAsia="Times New Roman" w:hAnsi="Symbol" w:cs="Aria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basedOn w:val="Fontepargpadro1"/>
    <w:rPr>
      <w:color w:val="0000FF"/>
      <w:u w:val="single"/>
    </w:rPr>
  </w:style>
  <w:style w:type="character" w:customStyle="1" w:styleId="nfaseforte">
    <w:name w:val="Ênfase forte"/>
    <w:basedOn w:val="Fontepargpadro1"/>
    <w:qFormat/>
    <w:rPr>
      <w:b/>
    </w:rPr>
  </w:style>
  <w:style w:type="character" w:customStyle="1" w:styleId="txt-preto">
    <w:name w:val="txt-preto"/>
    <w:basedOn w:val="Fontepargpadro1"/>
    <w:qFormat/>
  </w:style>
  <w:style w:type="character" w:customStyle="1" w:styleId="Linkdainternetvisitado">
    <w:name w:val="Link da internet visitado"/>
    <w:basedOn w:val="Fontepargpadro1"/>
    <w:rPr>
      <w:color w:val="800080"/>
      <w:u w:val="single"/>
    </w:rPr>
  </w:style>
  <w:style w:type="character" w:customStyle="1" w:styleId="Smbolosdenumerao">
    <w:name w:val="Símbolos de numeração"/>
    <w:qFormat/>
  </w:style>
  <w:style w:type="character" w:customStyle="1" w:styleId="Marcadores">
    <w:name w:val="Marcadores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RecuodecorpodetextoChar">
    <w:name w:val="Recuo de corpo de texto Char"/>
    <w:basedOn w:val="Fontepargpadro"/>
    <w:qFormat/>
    <w:rPr>
      <w:sz w:val="24"/>
      <w:szCs w:val="24"/>
    </w:rPr>
  </w:style>
  <w:style w:type="character" w:customStyle="1" w:styleId="txt-preto1">
    <w:name w:val="txt-preto1"/>
    <w:basedOn w:val="Fontepargpadro"/>
    <w:qFormat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</w:rPr>
  </w:style>
  <w:style w:type="character" w:styleId="Nmerodepgina">
    <w:name w:val="page number"/>
    <w:basedOn w:val="Fontepargpadro"/>
    <w:qFormat/>
  </w:style>
  <w:style w:type="character" w:styleId="nfase">
    <w:name w:val="Emphasis"/>
    <w:basedOn w:val="Fontepargpadro"/>
    <w:qFormat/>
    <w:rPr>
      <w:i/>
      <w:iCs/>
    </w:rPr>
  </w:style>
  <w:style w:type="character" w:customStyle="1" w:styleId="pretonegrito">
    <w:name w:val="pretonegrito"/>
    <w:basedOn w:val="Fontepargpadro"/>
    <w:qFormat/>
  </w:style>
  <w:style w:type="character" w:customStyle="1" w:styleId="spelle">
    <w:name w:val="spelle"/>
    <w:basedOn w:val="Fontepargpadro"/>
    <w:qFormat/>
  </w:style>
  <w:style w:type="character" w:customStyle="1" w:styleId="CharChar">
    <w:name w:val="Char Char"/>
    <w:qFormat/>
    <w:rPr>
      <w:sz w:val="24"/>
      <w:szCs w:val="24"/>
    </w:rPr>
  </w:style>
  <w:style w:type="character" w:customStyle="1" w:styleId="WW8Num11z0">
    <w:name w:val="WW8Num11z0"/>
    <w:qFormat/>
    <w:rPr>
      <w:b w:val="0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5z3">
    <w:name w:val="WW8Num5z3"/>
    <w:qFormat/>
    <w:rPr>
      <w:rFonts w:ascii="Wingdings" w:hAnsi="Wingdings" w:cs="StarSymbol;Arial Unicode MS"/>
      <w:sz w:val="18"/>
      <w:szCs w:val="18"/>
    </w:rPr>
  </w:style>
  <w:style w:type="character" w:customStyle="1" w:styleId="WW8Num5z2">
    <w:name w:val="WW8Num5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5z1">
    <w:name w:val="WW8Num5z1"/>
    <w:qFormat/>
    <w:rPr>
      <w:rFonts w:ascii="Wingdings 2" w:hAnsi="Wingdings 2" w:cs="StarSymbol;Arial Unicode MS"/>
      <w:sz w:val="18"/>
      <w:szCs w:val="18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-WW8Num1ztrue12345611">
    <w:name w:val="WW-WW8Num1ztrue12345611"/>
    <w:qFormat/>
  </w:style>
  <w:style w:type="character" w:customStyle="1" w:styleId="WW-WW8Num1ztrue1234511">
    <w:name w:val="WW-WW8Num1ztrue1234511"/>
    <w:qFormat/>
  </w:style>
  <w:style w:type="character" w:customStyle="1" w:styleId="WW-WW8Num1ztrue123411">
    <w:name w:val="WW-WW8Num1ztrue123411"/>
    <w:qFormat/>
  </w:style>
  <w:style w:type="character" w:customStyle="1" w:styleId="WW-WW8Num1ztrue12311">
    <w:name w:val="WW-WW8Num1ztrue12311"/>
    <w:qFormat/>
  </w:style>
  <w:style w:type="character" w:customStyle="1" w:styleId="WW-WW8Num1ztrue1211">
    <w:name w:val="WW-WW8Num1ztrue1211"/>
    <w:qFormat/>
  </w:style>
  <w:style w:type="character" w:customStyle="1" w:styleId="WW-WW8Num1ztrue111">
    <w:name w:val="WW-WW8Num1ztrue111"/>
    <w:qFormat/>
  </w:style>
  <w:style w:type="character" w:customStyle="1" w:styleId="WW-WW8Num1ztrue12345671">
    <w:name w:val="WW-WW8Num1ztrue12345671"/>
    <w:qFormat/>
  </w:style>
  <w:style w:type="character" w:customStyle="1" w:styleId="WW-WW8Num1ztrue12345612">
    <w:name w:val="WW-WW8Num1ztrue12345612"/>
    <w:qFormat/>
  </w:style>
  <w:style w:type="character" w:customStyle="1" w:styleId="WW-WW8Num1ztrue1234512">
    <w:name w:val="WW-WW8Num1ztrue1234512"/>
    <w:qFormat/>
  </w:style>
  <w:style w:type="character" w:customStyle="1" w:styleId="WW-WW8Num1ztrue123412">
    <w:name w:val="WW-WW8Num1ztrue123412"/>
    <w:qFormat/>
  </w:style>
  <w:style w:type="character" w:customStyle="1" w:styleId="WW-WW8Num1ztrue12312">
    <w:name w:val="WW-WW8Num1ztrue12312"/>
    <w:qFormat/>
  </w:style>
  <w:style w:type="character" w:customStyle="1" w:styleId="WW-WW8Num1ztrue1212">
    <w:name w:val="WW-WW8Num1ztrue1212"/>
    <w:qFormat/>
  </w:style>
  <w:style w:type="character" w:customStyle="1" w:styleId="WW-WW8Num1ztrue112">
    <w:name w:val="WW-WW8Num1ztrue112"/>
    <w:qFormat/>
  </w:style>
  <w:style w:type="character" w:customStyle="1" w:styleId="WW-WW8Num1ztrue12345678">
    <w:name w:val="WW-WW8Num1ztrue12345678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7D9F"/>
    <w:rPr>
      <w:rFonts w:ascii="Tahoma" w:eastAsia="Times New Roman" w:hAnsi="Tahoma" w:cs="Tahoma"/>
      <w:sz w:val="16"/>
      <w:szCs w:val="16"/>
      <w:lang w:bidi="ar-SA"/>
    </w:rPr>
  </w:style>
  <w:style w:type="character" w:customStyle="1" w:styleId="ListLabel1">
    <w:name w:val="ListLabel 1"/>
    <w:qFormat/>
    <w:rPr>
      <w:rFonts w:ascii="Arial" w:hAnsi="Arial"/>
      <w:b/>
      <w:bCs/>
      <w:sz w:val="22"/>
      <w:szCs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qFormat/>
    <w:rPr>
      <w:bCs/>
      <w:sz w:val="56"/>
      <w:szCs w:val="56"/>
    </w:rPr>
  </w:style>
  <w:style w:type="paragraph" w:customStyle="1" w:styleId="Corpodotexto">
    <w:name w:val="Corpo do texto"/>
    <w:basedOn w:val="Normal"/>
    <w:qFormat/>
    <w:pPr>
      <w:spacing w:after="120"/>
    </w:p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">
    <w:name w:val="Legenda4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pPr>
      <w:spacing w:after="60"/>
      <w:jc w:val="center"/>
    </w:pPr>
    <w:rPr>
      <w:rFonts w:ascii="Arial" w:hAnsi="Arial" w:cs="Arial"/>
    </w:rPr>
  </w:style>
  <w:style w:type="paragraph" w:customStyle="1" w:styleId="Corpodetexto21">
    <w:name w:val="Corpo de texto 21"/>
    <w:basedOn w:val="Normal"/>
    <w:qFormat/>
    <w:pPr>
      <w:jc w:val="both"/>
    </w:pPr>
    <w:rPr>
      <w:b/>
      <w:sz w:val="19"/>
    </w:rPr>
  </w:style>
  <w:style w:type="paragraph" w:styleId="NormalWeb">
    <w:name w:val="Normal (Web)"/>
    <w:basedOn w:val="Normal"/>
    <w:qFormat/>
    <w:pPr>
      <w:spacing w:before="100" w:after="100"/>
    </w:pPr>
  </w:style>
  <w:style w:type="paragraph" w:customStyle="1" w:styleId="Estilo3">
    <w:name w:val="Estilo3"/>
    <w:basedOn w:val="Normal"/>
    <w:qFormat/>
    <w:pPr>
      <w:suppressAutoHyphens w:val="0"/>
      <w:spacing w:before="60" w:after="60" w:line="360" w:lineRule="auto"/>
    </w:pPr>
    <w:rPr>
      <w:rFonts w:ascii="Zurich BT;Tahoma" w:hAnsi="Zurich BT;Tahoma" w:cs="Zurich BT;Tahoma"/>
      <w:sz w:val="18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Recuodecorpodetexto1">
    <w:name w:val="Recuo de corpo de texto1"/>
    <w:basedOn w:val="Normal"/>
    <w:pPr>
      <w:spacing w:after="120"/>
      <w:ind w:left="283"/>
    </w:pPr>
  </w:style>
  <w:style w:type="paragraph" w:styleId="Textoembloco">
    <w:name w:val="Block Text"/>
    <w:basedOn w:val="Normal"/>
    <w:qFormat/>
    <w:pPr>
      <w:suppressAutoHyphens w:val="0"/>
      <w:ind w:left="-426" w:right="-518"/>
      <w:jc w:val="center"/>
    </w:pPr>
    <w:rPr>
      <w:b/>
      <w:szCs w:val="20"/>
    </w:rPr>
  </w:style>
  <w:style w:type="paragraph" w:styleId="Corpodetexto2">
    <w:name w:val="Body Text 2"/>
    <w:basedOn w:val="Normal"/>
    <w:qFormat/>
    <w:pPr>
      <w:suppressAutoHyphens w:val="0"/>
      <w:spacing w:after="120" w:line="480" w:lineRule="auto"/>
      <w:textAlignment w:val="baseline"/>
    </w:pPr>
    <w:rPr>
      <w:rFonts w:ascii="Arial" w:hAnsi="Arial" w:cs="Arial"/>
      <w:szCs w:val="20"/>
    </w:rPr>
  </w:style>
  <w:style w:type="paragraph" w:styleId="Corpodetexto3">
    <w:name w:val="Body Text 3"/>
    <w:basedOn w:val="Normal"/>
    <w:qFormat/>
    <w:pPr>
      <w:suppressAutoHyphens w:val="0"/>
      <w:spacing w:after="120"/>
      <w:textAlignment w:val="baseline"/>
    </w:pPr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ListaColorida-nfase11">
    <w:name w:val="Lista Colorida - Ênfase 11"/>
    <w:basedOn w:val="Normal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7D9F"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 CONTINENTE</vt:lpstr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CONTINENTE</dc:title>
  <dc:subject/>
  <dc:creator>dalete</dc:creator>
  <dc:description/>
  <cp:lastModifiedBy>Ricardo Kerschbaumer</cp:lastModifiedBy>
  <cp:revision>6</cp:revision>
  <cp:lastPrinted>2011-02-10T16:07:00Z</cp:lastPrinted>
  <dcterms:created xsi:type="dcterms:W3CDTF">2020-06-29T14:33:00Z</dcterms:created>
  <dcterms:modified xsi:type="dcterms:W3CDTF">2020-11-23T19:00:00Z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